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A274A" w14:textId="1E0C9F99" w:rsidR="002C5C8E" w:rsidRDefault="002C5C8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14:paraId="36DF476A" w14:textId="77777777" w:rsidR="00FF1FD5" w:rsidRDefault="0011138B">
      <w:pPr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r>
        <w:rPr>
          <w:rFonts w:ascii="华文中宋" w:eastAsia="华文中宋" w:hAnsi="华文中宋" w:hint="eastAsia"/>
          <w:sz w:val="44"/>
          <w:szCs w:val="44"/>
        </w:rPr>
        <w:t>电影票网络</w:t>
      </w:r>
      <w:proofErr w:type="gramStart"/>
      <w:r>
        <w:rPr>
          <w:rFonts w:ascii="华文中宋" w:eastAsia="华文中宋" w:hAnsi="华文中宋" w:hint="eastAsia"/>
          <w:sz w:val="44"/>
          <w:szCs w:val="44"/>
        </w:rPr>
        <w:t>代售商登记</w:t>
      </w:r>
      <w:proofErr w:type="gramEnd"/>
      <w:r>
        <w:rPr>
          <w:rFonts w:ascii="华文中宋" w:eastAsia="华文中宋" w:hAnsi="华文中宋" w:hint="eastAsia"/>
          <w:sz w:val="44"/>
          <w:szCs w:val="44"/>
        </w:rPr>
        <w:t>申请</w:t>
      </w:r>
    </w:p>
    <w:bookmarkEnd w:id="0"/>
    <w:p w14:paraId="2EC38E64" w14:textId="77777777" w:rsidR="00FF1FD5" w:rsidRDefault="00FF1FD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F3A66D9" w14:textId="77777777" w:rsidR="00FF1FD5" w:rsidRDefault="0011138B">
      <w:pPr>
        <w:spacing w:line="600" w:lineRule="exac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国家电影事业发展专项资金管理委员会办公室：</w:t>
      </w:r>
    </w:p>
    <w:p w14:paraId="1E88687A" w14:textId="77777777" w:rsidR="00FF1FD5" w:rsidRDefault="0011138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根据《电影院票务系统（软件）管理实施细则》，我司（公司名称）申请办理电影票网络</w:t>
      </w:r>
      <w:proofErr w:type="gramStart"/>
      <w:r>
        <w:rPr>
          <w:rFonts w:ascii="仿宋" w:eastAsia="仿宋" w:hAnsi="仿宋" w:hint="eastAsia"/>
          <w:sz w:val="32"/>
          <w:szCs w:val="32"/>
        </w:rPr>
        <w:t>代售商</w:t>
      </w:r>
      <w:proofErr w:type="gramEnd"/>
      <w:r>
        <w:rPr>
          <w:rFonts w:ascii="仿宋" w:eastAsia="仿宋" w:hAnsi="仿宋" w:hint="eastAsia"/>
          <w:sz w:val="32"/>
          <w:szCs w:val="32"/>
        </w:rPr>
        <w:t>登记，并提供如下材料：</w:t>
      </w:r>
    </w:p>
    <w:tbl>
      <w:tblPr>
        <w:tblStyle w:val="a8"/>
        <w:tblW w:w="8674" w:type="dxa"/>
        <w:tblLook w:val="04A0" w:firstRow="1" w:lastRow="0" w:firstColumn="1" w:lastColumn="0" w:noHBand="0" w:noVBand="1"/>
      </w:tblPr>
      <w:tblGrid>
        <w:gridCol w:w="737"/>
        <w:gridCol w:w="3118"/>
        <w:gridCol w:w="2154"/>
        <w:gridCol w:w="2665"/>
      </w:tblGrid>
      <w:tr w:rsidR="00FF1FD5" w14:paraId="7246A75E" w14:textId="77777777" w:rsidTr="00F94B4F">
        <w:trPr>
          <w:trHeight w:val="20"/>
        </w:trPr>
        <w:tc>
          <w:tcPr>
            <w:tcW w:w="737" w:type="dxa"/>
            <w:vAlign w:val="center"/>
          </w:tcPr>
          <w:p w14:paraId="721CDB65" w14:textId="77777777" w:rsidR="00FF1FD5" w:rsidRPr="00F94B4F" w:rsidRDefault="0011138B" w:rsidP="00F94B4F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94B4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18" w:type="dxa"/>
            <w:vAlign w:val="center"/>
          </w:tcPr>
          <w:p w14:paraId="5819B20B" w14:textId="77777777" w:rsidR="00FF1FD5" w:rsidRPr="00F94B4F" w:rsidRDefault="0011138B" w:rsidP="00F94B4F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94B4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材料名称</w:t>
            </w:r>
          </w:p>
        </w:tc>
        <w:tc>
          <w:tcPr>
            <w:tcW w:w="2154" w:type="dxa"/>
            <w:vAlign w:val="center"/>
          </w:tcPr>
          <w:p w14:paraId="6CD02FAD" w14:textId="77777777" w:rsidR="00FF1FD5" w:rsidRPr="00F94B4F" w:rsidRDefault="0011138B" w:rsidP="00F94B4F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94B4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填写项目</w:t>
            </w:r>
          </w:p>
        </w:tc>
        <w:tc>
          <w:tcPr>
            <w:tcW w:w="2665" w:type="dxa"/>
            <w:vAlign w:val="center"/>
          </w:tcPr>
          <w:p w14:paraId="09C1FE55" w14:textId="77777777" w:rsidR="00FF1FD5" w:rsidRPr="00F94B4F" w:rsidRDefault="0011138B" w:rsidP="00F94B4F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94B4F">
              <w:rPr>
                <w:rFonts w:ascii="仿宋" w:eastAsia="仿宋" w:hAnsi="仿宋"/>
                <w:b/>
                <w:bCs/>
                <w:sz w:val="24"/>
                <w:szCs w:val="24"/>
              </w:rPr>
              <w:t>内容</w:t>
            </w:r>
          </w:p>
        </w:tc>
      </w:tr>
      <w:tr w:rsidR="00FF1FD5" w14:paraId="1A51B61D" w14:textId="77777777" w:rsidTr="00F94B4F">
        <w:trPr>
          <w:trHeight w:val="20"/>
        </w:trPr>
        <w:tc>
          <w:tcPr>
            <w:tcW w:w="737" w:type="dxa"/>
            <w:vAlign w:val="center"/>
          </w:tcPr>
          <w:p w14:paraId="1B8FAC99" w14:textId="77777777" w:rsidR="00FF1FD5" w:rsidRDefault="0011138B" w:rsidP="00F94B4F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71DD2F56" w14:textId="77777777" w:rsidR="00FF1FD5" w:rsidRDefault="0011138B" w:rsidP="00F94B4F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营业执照</w:t>
            </w:r>
          </w:p>
        </w:tc>
        <w:tc>
          <w:tcPr>
            <w:tcW w:w="2154" w:type="dxa"/>
            <w:vAlign w:val="center"/>
          </w:tcPr>
          <w:p w14:paraId="4D6DFA91" w14:textId="77777777" w:rsidR="00FF1FD5" w:rsidRDefault="0011138B" w:rsidP="00F94B4F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统一社会信用代码</w:t>
            </w:r>
          </w:p>
        </w:tc>
        <w:tc>
          <w:tcPr>
            <w:tcW w:w="2665" w:type="dxa"/>
            <w:vAlign w:val="center"/>
          </w:tcPr>
          <w:p w14:paraId="0F325E20" w14:textId="77777777" w:rsidR="00FF1FD5" w:rsidRDefault="00FF1FD5" w:rsidP="00F94B4F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FD5" w14:paraId="348A39D7" w14:textId="77777777" w:rsidTr="00F94B4F">
        <w:trPr>
          <w:trHeight w:val="20"/>
        </w:trPr>
        <w:tc>
          <w:tcPr>
            <w:tcW w:w="737" w:type="dxa"/>
            <w:vAlign w:val="center"/>
          </w:tcPr>
          <w:p w14:paraId="4BC42AC3" w14:textId="77777777" w:rsidR="00FF1FD5" w:rsidRDefault="0011138B" w:rsidP="00F94B4F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3FA94578" w14:textId="77777777" w:rsidR="00FF1FD5" w:rsidRDefault="0011138B" w:rsidP="00F94B4F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增值电信业务经营许可证</w:t>
            </w:r>
          </w:p>
        </w:tc>
        <w:tc>
          <w:tcPr>
            <w:tcW w:w="2154" w:type="dxa"/>
            <w:vAlign w:val="center"/>
          </w:tcPr>
          <w:p w14:paraId="5BDAE322" w14:textId="77777777" w:rsidR="00FF1FD5" w:rsidRDefault="0011138B" w:rsidP="00F94B4F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经营许可证编号</w:t>
            </w:r>
          </w:p>
        </w:tc>
        <w:tc>
          <w:tcPr>
            <w:tcW w:w="2665" w:type="dxa"/>
            <w:vAlign w:val="center"/>
          </w:tcPr>
          <w:p w14:paraId="774887AF" w14:textId="77777777" w:rsidR="00FF1FD5" w:rsidRDefault="00FF1FD5" w:rsidP="00F94B4F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FD5" w14:paraId="0E735436" w14:textId="77777777" w:rsidTr="00F94B4F">
        <w:trPr>
          <w:trHeight w:val="20"/>
        </w:trPr>
        <w:tc>
          <w:tcPr>
            <w:tcW w:w="737" w:type="dxa"/>
            <w:vAlign w:val="center"/>
          </w:tcPr>
          <w:p w14:paraId="35D9AAEC" w14:textId="77777777" w:rsidR="00FF1FD5" w:rsidRDefault="0011138B" w:rsidP="00F94B4F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7A7EF3F3" w14:textId="77777777" w:rsidR="00FF1FD5" w:rsidRDefault="0011138B" w:rsidP="00F94B4F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计算机软件著作权登记证书</w:t>
            </w:r>
          </w:p>
        </w:tc>
        <w:tc>
          <w:tcPr>
            <w:tcW w:w="2154" w:type="dxa"/>
            <w:vAlign w:val="center"/>
          </w:tcPr>
          <w:p w14:paraId="7361B7C5" w14:textId="77777777" w:rsidR="00FF1FD5" w:rsidRDefault="0011138B" w:rsidP="00F94B4F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证书号</w:t>
            </w:r>
          </w:p>
        </w:tc>
        <w:tc>
          <w:tcPr>
            <w:tcW w:w="2665" w:type="dxa"/>
            <w:vAlign w:val="center"/>
          </w:tcPr>
          <w:p w14:paraId="06D40292" w14:textId="77777777" w:rsidR="00FF1FD5" w:rsidRDefault="00FF1FD5" w:rsidP="00F94B4F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FD5" w14:paraId="3A1EDBFD" w14:textId="77777777" w:rsidTr="00F94B4F">
        <w:trPr>
          <w:trHeight w:val="20"/>
        </w:trPr>
        <w:tc>
          <w:tcPr>
            <w:tcW w:w="737" w:type="dxa"/>
            <w:vAlign w:val="center"/>
          </w:tcPr>
          <w:p w14:paraId="797265CB" w14:textId="77777777" w:rsidR="00FF1FD5" w:rsidRDefault="0011138B" w:rsidP="00F94B4F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34B81635" w14:textId="77777777" w:rsidR="00FF1FD5" w:rsidRDefault="0011138B" w:rsidP="00F94B4F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检测报告</w:t>
            </w:r>
          </w:p>
        </w:tc>
        <w:tc>
          <w:tcPr>
            <w:tcW w:w="2154" w:type="dxa"/>
            <w:vAlign w:val="center"/>
          </w:tcPr>
          <w:p w14:paraId="1538B3AB" w14:textId="77777777" w:rsidR="00FF1FD5" w:rsidRDefault="0011138B" w:rsidP="00F94B4F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系统名称及版本</w:t>
            </w:r>
          </w:p>
        </w:tc>
        <w:tc>
          <w:tcPr>
            <w:tcW w:w="2665" w:type="dxa"/>
            <w:vAlign w:val="center"/>
          </w:tcPr>
          <w:p w14:paraId="3B515461" w14:textId="77777777" w:rsidR="00FF1FD5" w:rsidRDefault="00FF1FD5" w:rsidP="00F94B4F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FD5" w14:paraId="2623E45E" w14:textId="77777777" w:rsidTr="00F94B4F">
        <w:trPr>
          <w:trHeight w:val="20"/>
        </w:trPr>
        <w:tc>
          <w:tcPr>
            <w:tcW w:w="737" w:type="dxa"/>
            <w:vAlign w:val="center"/>
          </w:tcPr>
          <w:p w14:paraId="4CEA4F14" w14:textId="77777777" w:rsidR="00FF1FD5" w:rsidRDefault="0011138B" w:rsidP="005341A6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14:paraId="53E887C2" w14:textId="77777777" w:rsidR="00FF1FD5" w:rsidRDefault="0011138B" w:rsidP="005341A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接入协议</w:t>
            </w:r>
          </w:p>
        </w:tc>
        <w:tc>
          <w:tcPr>
            <w:tcW w:w="2154" w:type="dxa"/>
            <w:vAlign w:val="center"/>
          </w:tcPr>
          <w:p w14:paraId="1AAD00FC" w14:textId="77777777" w:rsidR="00FF1FD5" w:rsidRDefault="0011138B" w:rsidP="005341A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签约方名称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及专资编码</w:t>
            </w:r>
            <w:proofErr w:type="gramEnd"/>
          </w:p>
        </w:tc>
        <w:tc>
          <w:tcPr>
            <w:tcW w:w="2665" w:type="dxa"/>
            <w:vAlign w:val="center"/>
          </w:tcPr>
          <w:p w14:paraId="7A0B7F69" w14:textId="77777777" w:rsidR="00FF1FD5" w:rsidRDefault="00FF1FD5" w:rsidP="005341A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49FCC27D" w14:textId="063FAB73" w:rsidR="00FF1FD5" w:rsidRDefault="0011138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根据网络</w:t>
      </w:r>
      <w:proofErr w:type="gramStart"/>
      <w:r>
        <w:rPr>
          <w:rFonts w:ascii="仿宋" w:eastAsia="仿宋" w:hAnsi="仿宋" w:hint="eastAsia"/>
          <w:sz w:val="32"/>
          <w:szCs w:val="32"/>
        </w:rPr>
        <w:t>代售商登记</w:t>
      </w:r>
      <w:proofErr w:type="gramEnd"/>
      <w:r>
        <w:rPr>
          <w:rFonts w:ascii="仿宋" w:eastAsia="仿宋" w:hAnsi="仿宋" w:hint="eastAsia"/>
          <w:sz w:val="32"/>
          <w:szCs w:val="32"/>
        </w:rPr>
        <w:t>要求，我司承诺经营范围合法、符合电影院票务管理系统技术要求、对软件著作权独立承担法律责任、所提供的材料真实有效、安装使用的软件与通过登记的软件一致、按照相关规定上报票房数据，请予以审核。</w:t>
      </w:r>
    </w:p>
    <w:p w14:paraId="00BE152C" w14:textId="77777777" w:rsidR="00FF1FD5" w:rsidRDefault="00FF1FD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4ECC80C9" w14:textId="77777777" w:rsidR="00A4738B" w:rsidRDefault="00A4738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73EF1B5" w14:textId="77777777" w:rsidR="00FF1FD5" w:rsidRDefault="0011138B" w:rsidP="00421013">
      <w:pPr>
        <w:spacing w:line="600" w:lineRule="exact"/>
        <w:ind w:firstLineChars="841" w:firstLine="269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申请单位（加盖公章）：</w:t>
      </w:r>
    </w:p>
    <w:p w14:paraId="64CB737C" w14:textId="77777777" w:rsidR="00FF1FD5" w:rsidRDefault="00FF1FD5">
      <w:pPr>
        <w:spacing w:line="600" w:lineRule="exact"/>
        <w:rPr>
          <w:rFonts w:ascii="仿宋" w:eastAsia="仿宋" w:hAnsi="仿宋"/>
          <w:sz w:val="32"/>
          <w:szCs w:val="32"/>
        </w:rPr>
      </w:pPr>
    </w:p>
    <w:p w14:paraId="5DDCA369" w14:textId="6F88FD26" w:rsidR="00FF1FD5" w:rsidRDefault="0011138B" w:rsidP="00FB5C72">
      <w:pPr>
        <w:spacing w:line="600" w:lineRule="exact"/>
        <w:ind w:firstLineChars="1200" w:firstLine="38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申请时间：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</w:p>
    <w:sectPr w:rsidR="00FF1FD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D54A5"/>
    <w:multiLevelType w:val="multilevel"/>
    <w:tmpl w:val="2E6D54A5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4OTMyMjI1YzNiYTEyNGE3NTE4MDVlMzg0NTZlY2QifQ=="/>
  </w:docVars>
  <w:rsids>
    <w:rsidRoot w:val="00CB347A"/>
    <w:rsid w:val="00016BBB"/>
    <w:rsid w:val="00032094"/>
    <w:rsid w:val="00033CAB"/>
    <w:rsid w:val="0003437F"/>
    <w:rsid w:val="00035D19"/>
    <w:rsid w:val="000513E0"/>
    <w:rsid w:val="00071E82"/>
    <w:rsid w:val="000773E9"/>
    <w:rsid w:val="00082D38"/>
    <w:rsid w:val="00083535"/>
    <w:rsid w:val="00083DCE"/>
    <w:rsid w:val="00086FB4"/>
    <w:rsid w:val="00091F47"/>
    <w:rsid w:val="0009278F"/>
    <w:rsid w:val="000A72C1"/>
    <w:rsid w:val="000B2101"/>
    <w:rsid w:val="000C4E12"/>
    <w:rsid w:val="000C4F65"/>
    <w:rsid w:val="000E3B4A"/>
    <w:rsid w:val="000E461A"/>
    <w:rsid w:val="000E7456"/>
    <w:rsid w:val="000F1695"/>
    <w:rsid w:val="0011138B"/>
    <w:rsid w:val="00124FD2"/>
    <w:rsid w:val="001357D2"/>
    <w:rsid w:val="00135FFB"/>
    <w:rsid w:val="001423E6"/>
    <w:rsid w:val="0015787D"/>
    <w:rsid w:val="00163A4F"/>
    <w:rsid w:val="001857E6"/>
    <w:rsid w:val="0018725F"/>
    <w:rsid w:val="00193992"/>
    <w:rsid w:val="001A5193"/>
    <w:rsid w:val="001A7C43"/>
    <w:rsid w:val="001B219C"/>
    <w:rsid w:val="001B7295"/>
    <w:rsid w:val="001B7C68"/>
    <w:rsid w:val="001C1076"/>
    <w:rsid w:val="001D1C6B"/>
    <w:rsid w:val="001E300C"/>
    <w:rsid w:val="001E3EBC"/>
    <w:rsid w:val="001E638E"/>
    <w:rsid w:val="001F2831"/>
    <w:rsid w:val="00220B18"/>
    <w:rsid w:val="00223CE8"/>
    <w:rsid w:val="00236EEC"/>
    <w:rsid w:val="00237010"/>
    <w:rsid w:val="00243B4F"/>
    <w:rsid w:val="002503B0"/>
    <w:rsid w:val="00257A2D"/>
    <w:rsid w:val="00260C45"/>
    <w:rsid w:val="00283123"/>
    <w:rsid w:val="00286F0C"/>
    <w:rsid w:val="00295C32"/>
    <w:rsid w:val="002B4756"/>
    <w:rsid w:val="002C5C8E"/>
    <w:rsid w:val="002D5BB6"/>
    <w:rsid w:val="002E0F56"/>
    <w:rsid w:val="002E0FEB"/>
    <w:rsid w:val="002E4042"/>
    <w:rsid w:val="002E6E70"/>
    <w:rsid w:val="002F43EA"/>
    <w:rsid w:val="002F623E"/>
    <w:rsid w:val="002F78DE"/>
    <w:rsid w:val="0030200F"/>
    <w:rsid w:val="00305DD6"/>
    <w:rsid w:val="0031048B"/>
    <w:rsid w:val="00315108"/>
    <w:rsid w:val="00315B69"/>
    <w:rsid w:val="0033318A"/>
    <w:rsid w:val="00333191"/>
    <w:rsid w:val="00336379"/>
    <w:rsid w:val="0034102E"/>
    <w:rsid w:val="003508FD"/>
    <w:rsid w:val="00352C8A"/>
    <w:rsid w:val="00355414"/>
    <w:rsid w:val="003931B8"/>
    <w:rsid w:val="00397203"/>
    <w:rsid w:val="003B25F8"/>
    <w:rsid w:val="003B52C8"/>
    <w:rsid w:val="003B5F78"/>
    <w:rsid w:val="003C7E1F"/>
    <w:rsid w:val="003D017C"/>
    <w:rsid w:val="004004CF"/>
    <w:rsid w:val="00402728"/>
    <w:rsid w:val="0040548E"/>
    <w:rsid w:val="00413B6D"/>
    <w:rsid w:val="00421013"/>
    <w:rsid w:val="00452148"/>
    <w:rsid w:val="00455B15"/>
    <w:rsid w:val="00466E5A"/>
    <w:rsid w:val="0047374C"/>
    <w:rsid w:val="004823DE"/>
    <w:rsid w:val="00497CA4"/>
    <w:rsid w:val="004A4254"/>
    <w:rsid w:val="004B3EE7"/>
    <w:rsid w:val="004C2C91"/>
    <w:rsid w:val="004D0506"/>
    <w:rsid w:val="004E31E3"/>
    <w:rsid w:val="004F377A"/>
    <w:rsid w:val="004F6D71"/>
    <w:rsid w:val="00500ABB"/>
    <w:rsid w:val="005018CB"/>
    <w:rsid w:val="005043E9"/>
    <w:rsid w:val="00521AD6"/>
    <w:rsid w:val="005256C7"/>
    <w:rsid w:val="00530A04"/>
    <w:rsid w:val="005341A6"/>
    <w:rsid w:val="0055057E"/>
    <w:rsid w:val="0055304A"/>
    <w:rsid w:val="00561BEC"/>
    <w:rsid w:val="0057447A"/>
    <w:rsid w:val="005808E3"/>
    <w:rsid w:val="0059576A"/>
    <w:rsid w:val="005A1A4D"/>
    <w:rsid w:val="005B0CD5"/>
    <w:rsid w:val="005B120F"/>
    <w:rsid w:val="005C3A18"/>
    <w:rsid w:val="005D158D"/>
    <w:rsid w:val="005D15E2"/>
    <w:rsid w:val="005D1898"/>
    <w:rsid w:val="005D25D5"/>
    <w:rsid w:val="005D47BA"/>
    <w:rsid w:val="005E0938"/>
    <w:rsid w:val="005E3D3C"/>
    <w:rsid w:val="005E4EC1"/>
    <w:rsid w:val="005E6C6B"/>
    <w:rsid w:val="005F094B"/>
    <w:rsid w:val="005F5F9D"/>
    <w:rsid w:val="00600CDD"/>
    <w:rsid w:val="006012C8"/>
    <w:rsid w:val="00602F8B"/>
    <w:rsid w:val="006070C7"/>
    <w:rsid w:val="006341E6"/>
    <w:rsid w:val="00636655"/>
    <w:rsid w:val="00640236"/>
    <w:rsid w:val="00652B47"/>
    <w:rsid w:val="00654373"/>
    <w:rsid w:val="0065486F"/>
    <w:rsid w:val="00665EE8"/>
    <w:rsid w:val="00672B8E"/>
    <w:rsid w:val="00676652"/>
    <w:rsid w:val="00683FEB"/>
    <w:rsid w:val="0068790D"/>
    <w:rsid w:val="006C1A77"/>
    <w:rsid w:val="006C2F10"/>
    <w:rsid w:val="006C55A5"/>
    <w:rsid w:val="006E5E70"/>
    <w:rsid w:val="006F0F95"/>
    <w:rsid w:val="006F52E2"/>
    <w:rsid w:val="007039DA"/>
    <w:rsid w:val="007108A4"/>
    <w:rsid w:val="007206D3"/>
    <w:rsid w:val="00744620"/>
    <w:rsid w:val="00745DA4"/>
    <w:rsid w:val="007648EF"/>
    <w:rsid w:val="00773B23"/>
    <w:rsid w:val="007746BE"/>
    <w:rsid w:val="00774B98"/>
    <w:rsid w:val="00786C2F"/>
    <w:rsid w:val="00796270"/>
    <w:rsid w:val="007A7E9E"/>
    <w:rsid w:val="007B4615"/>
    <w:rsid w:val="007B695E"/>
    <w:rsid w:val="007C6691"/>
    <w:rsid w:val="007C69C2"/>
    <w:rsid w:val="007D62DC"/>
    <w:rsid w:val="00805206"/>
    <w:rsid w:val="00816164"/>
    <w:rsid w:val="00817E8B"/>
    <w:rsid w:val="00821FA1"/>
    <w:rsid w:val="0083313A"/>
    <w:rsid w:val="0085227E"/>
    <w:rsid w:val="008630D5"/>
    <w:rsid w:val="00866A6D"/>
    <w:rsid w:val="00873135"/>
    <w:rsid w:val="00885E90"/>
    <w:rsid w:val="008A6B37"/>
    <w:rsid w:val="008B216C"/>
    <w:rsid w:val="008B6953"/>
    <w:rsid w:val="008C1614"/>
    <w:rsid w:val="008C1A06"/>
    <w:rsid w:val="008C77AF"/>
    <w:rsid w:val="008D295D"/>
    <w:rsid w:val="008D3880"/>
    <w:rsid w:val="008F7145"/>
    <w:rsid w:val="00901C85"/>
    <w:rsid w:val="00903858"/>
    <w:rsid w:val="009109D6"/>
    <w:rsid w:val="00913562"/>
    <w:rsid w:val="00914781"/>
    <w:rsid w:val="009231E6"/>
    <w:rsid w:val="009332A8"/>
    <w:rsid w:val="009371D7"/>
    <w:rsid w:val="009471DA"/>
    <w:rsid w:val="009556D5"/>
    <w:rsid w:val="009715CF"/>
    <w:rsid w:val="00972CAE"/>
    <w:rsid w:val="00975AC3"/>
    <w:rsid w:val="00986971"/>
    <w:rsid w:val="00990DA0"/>
    <w:rsid w:val="00997C00"/>
    <w:rsid w:val="009C4B75"/>
    <w:rsid w:val="009C6E4F"/>
    <w:rsid w:val="009D0CB6"/>
    <w:rsid w:val="009D15F9"/>
    <w:rsid w:val="009D38F8"/>
    <w:rsid w:val="00A013BE"/>
    <w:rsid w:val="00A27D44"/>
    <w:rsid w:val="00A4738B"/>
    <w:rsid w:val="00A47B94"/>
    <w:rsid w:val="00A5231C"/>
    <w:rsid w:val="00A83D98"/>
    <w:rsid w:val="00A86CA1"/>
    <w:rsid w:val="00A949C6"/>
    <w:rsid w:val="00AC3AA3"/>
    <w:rsid w:val="00AC4A9D"/>
    <w:rsid w:val="00AC7F10"/>
    <w:rsid w:val="00AD020B"/>
    <w:rsid w:val="00AD330E"/>
    <w:rsid w:val="00AF00A1"/>
    <w:rsid w:val="00B0266A"/>
    <w:rsid w:val="00B170AF"/>
    <w:rsid w:val="00B2161A"/>
    <w:rsid w:val="00B22F5C"/>
    <w:rsid w:val="00B26609"/>
    <w:rsid w:val="00B315A0"/>
    <w:rsid w:val="00B32BBF"/>
    <w:rsid w:val="00B33536"/>
    <w:rsid w:val="00B4198D"/>
    <w:rsid w:val="00B57C62"/>
    <w:rsid w:val="00B659A0"/>
    <w:rsid w:val="00B73E80"/>
    <w:rsid w:val="00B74B54"/>
    <w:rsid w:val="00B76C4F"/>
    <w:rsid w:val="00B80898"/>
    <w:rsid w:val="00B835E3"/>
    <w:rsid w:val="00B837FF"/>
    <w:rsid w:val="00B83EBE"/>
    <w:rsid w:val="00B911AF"/>
    <w:rsid w:val="00BA610C"/>
    <w:rsid w:val="00BA7707"/>
    <w:rsid w:val="00BB2FE2"/>
    <w:rsid w:val="00BC0DB5"/>
    <w:rsid w:val="00BC45C5"/>
    <w:rsid w:val="00BE64B9"/>
    <w:rsid w:val="00BF1824"/>
    <w:rsid w:val="00BF5F79"/>
    <w:rsid w:val="00C12694"/>
    <w:rsid w:val="00C306D7"/>
    <w:rsid w:val="00C654B8"/>
    <w:rsid w:val="00C65951"/>
    <w:rsid w:val="00C67D9C"/>
    <w:rsid w:val="00C70B85"/>
    <w:rsid w:val="00CA245A"/>
    <w:rsid w:val="00CA4B5B"/>
    <w:rsid w:val="00CB2D1D"/>
    <w:rsid w:val="00CB347A"/>
    <w:rsid w:val="00CC15EB"/>
    <w:rsid w:val="00CD07E5"/>
    <w:rsid w:val="00CE03E2"/>
    <w:rsid w:val="00CF12C8"/>
    <w:rsid w:val="00D02480"/>
    <w:rsid w:val="00D068B1"/>
    <w:rsid w:val="00D06F65"/>
    <w:rsid w:val="00D1237B"/>
    <w:rsid w:val="00D14BE9"/>
    <w:rsid w:val="00D156B6"/>
    <w:rsid w:val="00D16A42"/>
    <w:rsid w:val="00D3197E"/>
    <w:rsid w:val="00D32346"/>
    <w:rsid w:val="00D56ED0"/>
    <w:rsid w:val="00D65B2F"/>
    <w:rsid w:val="00D7740D"/>
    <w:rsid w:val="00D82E7A"/>
    <w:rsid w:val="00D83863"/>
    <w:rsid w:val="00D94A5B"/>
    <w:rsid w:val="00DA1D97"/>
    <w:rsid w:val="00DA5D34"/>
    <w:rsid w:val="00DB5361"/>
    <w:rsid w:val="00DC0A7E"/>
    <w:rsid w:val="00DF4313"/>
    <w:rsid w:val="00E00676"/>
    <w:rsid w:val="00E01283"/>
    <w:rsid w:val="00E02872"/>
    <w:rsid w:val="00E3254A"/>
    <w:rsid w:val="00E535D6"/>
    <w:rsid w:val="00E54564"/>
    <w:rsid w:val="00E55FE2"/>
    <w:rsid w:val="00E67D2B"/>
    <w:rsid w:val="00E71D44"/>
    <w:rsid w:val="00E72619"/>
    <w:rsid w:val="00E90BA9"/>
    <w:rsid w:val="00E9426E"/>
    <w:rsid w:val="00E95510"/>
    <w:rsid w:val="00E95D5D"/>
    <w:rsid w:val="00E965CF"/>
    <w:rsid w:val="00EA3132"/>
    <w:rsid w:val="00EA385B"/>
    <w:rsid w:val="00EB0B89"/>
    <w:rsid w:val="00EB7E1F"/>
    <w:rsid w:val="00EC1101"/>
    <w:rsid w:val="00ED03A5"/>
    <w:rsid w:val="00ED35F4"/>
    <w:rsid w:val="00EE608F"/>
    <w:rsid w:val="00EE6647"/>
    <w:rsid w:val="00F24574"/>
    <w:rsid w:val="00F30C1F"/>
    <w:rsid w:val="00F33055"/>
    <w:rsid w:val="00F34CB9"/>
    <w:rsid w:val="00F56B3B"/>
    <w:rsid w:val="00F70E75"/>
    <w:rsid w:val="00F777DA"/>
    <w:rsid w:val="00F94647"/>
    <w:rsid w:val="00F94B4F"/>
    <w:rsid w:val="00FA1FF4"/>
    <w:rsid w:val="00FB1C7D"/>
    <w:rsid w:val="00FB2274"/>
    <w:rsid w:val="00FB3AAE"/>
    <w:rsid w:val="00FB44DD"/>
    <w:rsid w:val="00FB5C72"/>
    <w:rsid w:val="00FC27E8"/>
    <w:rsid w:val="00FE3618"/>
    <w:rsid w:val="00FE5C52"/>
    <w:rsid w:val="00FE70C9"/>
    <w:rsid w:val="00FF1AC3"/>
    <w:rsid w:val="00FF1FD5"/>
    <w:rsid w:val="00FF5539"/>
    <w:rsid w:val="5D1A6B11"/>
    <w:rsid w:val="67F82FBF"/>
    <w:rsid w:val="67FC0EA2"/>
    <w:rsid w:val="69F94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4A1C1"/>
  <w15:docId w15:val="{6068D104-89D1-4BB9-A68C-9BFE047B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-51">
    <w:name w:val="网格表 1 浅色 - 着色 51"/>
    <w:basedOn w:val="a1"/>
    <w:uiPriority w:val="46"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table" w:styleId="a8">
    <w:name w:val="Grid Table Light"/>
    <w:basedOn w:val="a1"/>
    <w:uiPriority w:val="40"/>
    <w:rsid w:val="00F94B4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84</cp:revision>
  <dcterms:created xsi:type="dcterms:W3CDTF">2023-05-18T10:08:00Z</dcterms:created>
  <dcterms:modified xsi:type="dcterms:W3CDTF">2023-06-02T09:35:00Z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16BFAEB58A35434EB10985D680C517C3_13</vt:lpwstr>
  </property>
</Properties>
</file>